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5F71D4" w:rsidRPr="00DA24AD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3A3838" w:rsidRDefault="005F71D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3A3838" w:rsidRDefault="005F71D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3A3838" w:rsidRDefault="005F71D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3A3838" w:rsidRDefault="005F71D4" w:rsidP="006C376E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 xml:space="preserve">Бағасы </w:t>
            </w:r>
          </w:p>
        </w:tc>
      </w:tr>
      <w:tr w:rsidR="005F71D4" w:rsidRPr="00DA24AD" w:rsidTr="006C37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E9679D" w:rsidRDefault="005F71D4" w:rsidP="006C376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Modul</w:t>
            </w:r>
            <w:proofErr w:type="spellEnd"/>
            <w:r>
              <w:rPr>
                <w:b/>
                <w:lang w:val="en-US"/>
              </w:rPr>
              <w:t xml:space="preserve"> 1</w:t>
            </w:r>
          </w:p>
        </w:tc>
      </w:tr>
      <w:tr w:rsidR="005F71D4" w:rsidRPr="00564A63" w:rsidTr="006C376E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 практикалық (зертханалық) сабақ</w:t>
            </w:r>
          </w:p>
          <w:p w:rsidR="005F71D4" w:rsidRPr="00564A63" w:rsidRDefault="005F71D4" w:rsidP="006C376E">
            <w:pPr>
              <w:rPr>
                <w:lang w:val="en-US"/>
              </w:rPr>
            </w:pPr>
            <w:r w:rsidRPr="00564A63">
              <w:rPr>
                <w:lang w:val="de-DE"/>
              </w:rPr>
              <w:t>Staatlicher Aufbau von Deutschland</w:t>
            </w:r>
            <w:r w:rsidRPr="00564A63">
              <w:rPr>
                <w:lang w:val="en-US"/>
              </w:rPr>
              <w:t xml:space="preserve">. </w:t>
            </w:r>
            <w:r w:rsidRPr="00564A63">
              <w:rPr>
                <w:lang w:val="de-DE"/>
              </w:rPr>
              <w:t>Bildung und Wissenschaft</w:t>
            </w:r>
            <w:r w:rsidRPr="00564A63">
              <w:rPr>
                <w:lang w:val="en-US"/>
              </w:rPr>
              <w:t>. S. 2-18.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</w:tr>
      <w:tr w:rsidR="005F71D4" w:rsidRPr="00564A63" w:rsidTr="006C376E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2 практикалық (зертханалық) сабақ</w:t>
            </w:r>
          </w:p>
          <w:p w:rsidR="005F71D4" w:rsidRPr="00564A63" w:rsidRDefault="005F71D4" w:rsidP="006C376E">
            <w:pPr>
              <w:rPr>
                <w:lang w:val="en-US"/>
              </w:rPr>
            </w:pPr>
            <w:r w:rsidRPr="00564A63">
              <w:rPr>
                <w:lang w:val="kk-KZ"/>
              </w:rPr>
              <w:t xml:space="preserve">Unsere Stadt. S. </w:t>
            </w:r>
            <w:r w:rsidRPr="00564A63">
              <w:rPr>
                <w:lang w:val="en-US"/>
              </w:rPr>
              <w:t>23-24.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</w:tr>
      <w:tr w:rsidR="005F71D4" w:rsidRPr="00202036" w:rsidTr="006C376E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3 практикалық (зертханалық) сабақ</w:t>
            </w:r>
          </w:p>
          <w:p w:rsidR="005F71D4" w:rsidRPr="00564A63" w:rsidRDefault="005F71D4" w:rsidP="006C376E">
            <w:pPr>
              <w:rPr>
                <w:lang w:val="en-US"/>
              </w:rPr>
            </w:pPr>
            <w:r w:rsidRPr="00564A63">
              <w:rPr>
                <w:lang w:val="de-DE"/>
              </w:rPr>
              <w:t>Sport in unserem Leben</w:t>
            </w:r>
            <w:r>
              <w:rPr>
                <w:lang w:val="de-DE"/>
              </w:rPr>
              <w:t>. S. 25-26.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</w:tr>
      <w:tr w:rsidR="005F71D4" w:rsidRPr="00202036" w:rsidTr="006C376E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proofErr w:type="spellStart"/>
            <w:r w:rsidRPr="00564A63">
              <w:rPr>
                <w:lang w:val="en-US"/>
              </w:rPr>
              <w:t>Modul</w:t>
            </w:r>
            <w:proofErr w:type="spellEnd"/>
            <w:r w:rsidRPr="00564A63">
              <w:rPr>
                <w:lang w:val="en-US"/>
              </w:rPr>
              <w:t xml:space="preserve"> 2</w:t>
            </w:r>
          </w:p>
        </w:tc>
      </w:tr>
      <w:tr w:rsidR="005F71D4" w:rsidRPr="00564A63" w:rsidTr="006C376E">
        <w:trPr>
          <w:trHeight w:val="24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en-US"/>
              </w:rPr>
            </w:pPr>
            <w:r w:rsidRPr="00564A63">
              <w:rPr>
                <w:lang w:val="en-US"/>
              </w:rPr>
              <w:t>4</w:t>
            </w:r>
            <w:r w:rsidRPr="00564A63">
              <w:rPr>
                <w:lang w:val="kk-KZ"/>
              </w:rPr>
              <w:t xml:space="preserve">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>Andere Länder, andere Sitten. S. 27-28.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en-US"/>
              </w:rPr>
            </w:pPr>
            <w:r w:rsidRPr="00564A63">
              <w:rPr>
                <w:lang w:val="en-US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5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 xml:space="preserve">Herr </w:t>
            </w:r>
            <w:proofErr w:type="spellStart"/>
            <w:r w:rsidRPr="00564A63">
              <w:rPr>
                <w:lang w:val="de-DE"/>
              </w:rPr>
              <w:t>Bratt</w:t>
            </w:r>
            <w:proofErr w:type="spellEnd"/>
            <w:r w:rsidRPr="00564A63">
              <w:rPr>
                <w:lang w:val="de-DE"/>
              </w:rPr>
              <w:t xml:space="preserve"> hat ein Hobby. S. 29-30.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6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>Feste und Bräuche in Deutschland. S. 31-32.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7</w:t>
            </w:r>
          </w:p>
          <w:p w:rsidR="005F71D4" w:rsidRPr="00564A63" w:rsidRDefault="005F71D4" w:rsidP="006C376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7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>Die Mensen. S. 33-34.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5F71D4" w:rsidRPr="00564A63" w:rsidTr="006C37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 xml:space="preserve">                    мидтерм                                                                                                   100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8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>Solarlampen. S.35-37.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9 практикалық (зертханалық) сабақ</w:t>
            </w:r>
          </w:p>
          <w:p w:rsidR="005F71D4" w:rsidRPr="00564A63" w:rsidRDefault="005F71D4" w:rsidP="006C376E">
            <w:pPr>
              <w:rPr>
                <w:i/>
                <w:lang w:val="kk-KZ"/>
              </w:rPr>
            </w:pPr>
            <w:r w:rsidRPr="00564A63">
              <w:rPr>
                <w:bCs/>
                <w:kern w:val="36"/>
                <w:lang w:val="de-DE"/>
              </w:rPr>
              <w:t>Urlaub im Kloster. S. 38-39.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10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 xml:space="preserve">Bayern. S. 40-41.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lang w:val="kk-KZ"/>
              </w:rPr>
              <w:t xml:space="preserve">Module </w:t>
            </w: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11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 xml:space="preserve">Arbeiterkinder im Studium. S. 42-44.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12 практикалық (зертханалық) сабақ</w:t>
            </w:r>
          </w:p>
          <w:p w:rsidR="005F71D4" w:rsidRPr="005F71D4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Berlin. </w:t>
            </w:r>
            <w:r w:rsidRPr="005F71D4">
              <w:rPr>
                <w:lang w:val="kk-KZ"/>
              </w:rPr>
              <w:t>S. 44-45.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13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de-DE"/>
              </w:rPr>
              <w:t>Deutschland hat gewählt. S. 46-47.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lang w:val="kk-KZ"/>
              </w:rPr>
              <w:t xml:space="preserve">Module </w:t>
            </w:r>
            <w:r w:rsidRPr="00564A63">
              <w:rPr>
                <w:caps/>
                <w:lang w:val="kk-KZ"/>
              </w:rPr>
              <w:t>4</w:t>
            </w:r>
          </w:p>
        </w:tc>
      </w:tr>
      <w:tr w:rsidR="005F71D4" w:rsidRPr="00564A63" w:rsidTr="006C37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14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kern w:val="36"/>
                <w:lang w:val="de-DE"/>
              </w:rPr>
              <w:t>Ein Denkmal für Beethoven. S. 48-49.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14 практикалық (зертханалық) сабақ</w:t>
            </w:r>
          </w:p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kern w:val="36"/>
                <w:lang w:val="de-DE"/>
              </w:rPr>
              <w:t>EU-Bürger für 650.Euro. S. 50-51.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3</w:t>
            </w:r>
          </w:p>
        </w:tc>
      </w:tr>
      <w:tr w:rsidR="005F71D4" w:rsidRPr="00564A63" w:rsidTr="006C376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1D4" w:rsidRPr="00564A63" w:rsidRDefault="005F71D4" w:rsidP="006C376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5F71D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  <w:r w:rsidRPr="00564A63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100</w:t>
            </w:r>
          </w:p>
        </w:tc>
      </w:tr>
      <w:tr w:rsidR="005F71D4" w:rsidRPr="00564A63" w:rsidTr="006C37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rPr>
                <w:lang w:val="kk-KZ"/>
              </w:rPr>
            </w:pPr>
            <w:r w:rsidRPr="00564A63">
              <w:rPr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D4" w:rsidRPr="00564A63" w:rsidRDefault="005F71D4" w:rsidP="006C376E">
            <w:pPr>
              <w:jc w:val="center"/>
              <w:rPr>
                <w:caps/>
                <w:lang w:val="kk-KZ"/>
              </w:rPr>
            </w:pPr>
            <w:r w:rsidRPr="00564A63">
              <w:rPr>
                <w:caps/>
                <w:lang w:val="kk-KZ"/>
              </w:rPr>
              <w:t>400</w:t>
            </w:r>
          </w:p>
        </w:tc>
      </w:tr>
    </w:tbl>
    <w:p w:rsidR="0000199E" w:rsidRDefault="0000199E"/>
    <w:sectPr w:rsidR="0000199E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71D4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2A7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04A4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0FC6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376DD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0A7C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881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1D1F"/>
    <w:rsid w:val="0048327C"/>
    <w:rsid w:val="0048344B"/>
    <w:rsid w:val="00483D17"/>
    <w:rsid w:val="00485707"/>
    <w:rsid w:val="00485799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728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49D1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2DF2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4C58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D4"/>
    <w:rsid w:val="005F71F8"/>
    <w:rsid w:val="005F74F0"/>
    <w:rsid w:val="005F7C46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5AF5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2B9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B7DEA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657"/>
    <w:rsid w:val="009559DC"/>
    <w:rsid w:val="00955ED6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17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B9F"/>
    <w:rsid w:val="00CF5FAA"/>
    <w:rsid w:val="00CF74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07FB8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2C5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02BC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A47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2015-09-17T04:05:00Z</dcterms:created>
  <dcterms:modified xsi:type="dcterms:W3CDTF">2015-09-17T04:08:00Z</dcterms:modified>
</cp:coreProperties>
</file>